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0E" w:rsidRDefault="0007387A" w:rsidP="0033502A">
      <w:pPr>
        <w:jc w:val="both"/>
      </w:pPr>
      <w:r>
        <w:t>Milí rodiče našich začínajících angličtinářů,</w:t>
      </w:r>
    </w:p>
    <w:p w:rsidR="0033502A" w:rsidRDefault="0033502A" w:rsidP="0033502A">
      <w:pPr>
        <w:jc w:val="both"/>
      </w:pPr>
    </w:p>
    <w:p w:rsidR="0007387A" w:rsidRDefault="0007387A" w:rsidP="0033502A">
      <w:pPr>
        <w:jc w:val="both"/>
      </w:pPr>
      <w:r>
        <w:t xml:space="preserve">Chtěly bychom vás s paní učitelkou L. </w:t>
      </w:r>
      <w:proofErr w:type="spellStart"/>
      <w:r>
        <w:t>Pošvicovou</w:t>
      </w:r>
      <w:proofErr w:type="spellEnd"/>
      <w:r>
        <w:t xml:space="preserve"> informovat o materiálech k učebnici, které jsou volně ke stažení, takže si děti mohou doma procvičovat či zpívat oblíbené anglické písničky. Učebnice </w:t>
      </w:r>
      <w:proofErr w:type="spellStart"/>
      <w:r>
        <w:t>Funpark</w:t>
      </w:r>
      <w:proofErr w:type="spellEnd"/>
      <w:r>
        <w:t xml:space="preserve"> jsou úplně novým projektem, který jsme se rozhodly „pilotovat“. Oficiálně tedy kniha vyjde až příští rok, proto nám budou materiály zasílat postupně.</w:t>
      </w:r>
      <w:r w:rsidR="0033502A">
        <w:t xml:space="preserve"> </w:t>
      </w:r>
    </w:p>
    <w:p w:rsidR="0007387A" w:rsidRDefault="0007387A" w:rsidP="0033502A">
      <w:pPr>
        <w:jc w:val="both"/>
      </w:pPr>
    </w:p>
    <w:p w:rsidR="0007387A" w:rsidRDefault="0007387A" w:rsidP="0033502A">
      <w:pPr>
        <w:jc w:val="both"/>
      </w:pPr>
      <w:r>
        <w:t>Zatím děti obdržely lekci 1 a 2, postupně budeme dodávat pracovní l</w:t>
      </w:r>
      <w:r w:rsidR="0033502A">
        <w:t>isty, které prosíme, aby si všichni pečlivě uschovávali</w:t>
      </w:r>
      <w:r>
        <w:t xml:space="preserve"> do plastových složek</w:t>
      </w:r>
      <w:r w:rsidR="00027A31">
        <w:t xml:space="preserve"> a nosili</w:t>
      </w:r>
      <w:bookmarkStart w:id="0" w:name="_GoBack"/>
      <w:bookmarkEnd w:id="0"/>
      <w:r>
        <w:t xml:space="preserve"> do hodin s sebou. Někdy je použijeme přímo v hodině angličtiny jako procvičování, někdy jako domácí úkol. </w:t>
      </w:r>
    </w:p>
    <w:p w:rsidR="0007387A" w:rsidRDefault="0007387A" w:rsidP="0033502A">
      <w:pPr>
        <w:jc w:val="both"/>
      </w:pPr>
    </w:p>
    <w:p w:rsidR="0007387A" w:rsidRDefault="0007387A" w:rsidP="0033502A">
      <w:pPr>
        <w:jc w:val="both"/>
      </w:pPr>
      <w:r>
        <w:t xml:space="preserve">V učebnici </w:t>
      </w:r>
      <w:r w:rsidR="0033502A">
        <w:t>na přebalu</w:t>
      </w:r>
      <w:r>
        <w:t xml:space="preserve"> najdete odkaz na online stránky </w:t>
      </w:r>
      <w:proofErr w:type="spellStart"/>
      <w:r>
        <w:t>Fun</w:t>
      </w:r>
      <w:r w:rsidR="0033502A">
        <w:t>park</w:t>
      </w:r>
      <w:proofErr w:type="spellEnd"/>
      <w:r w:rsidR="0033502A">
        <w:t xml:space="preserve">, posílám ale raději </w:t>
      </w:r>
      <w:r>
        <w:t>i zde:</w:t>
      </w:r>
    </w:p>
    <w:p w:rsidR="0007387A" w:rsidRDefault="00027A31" w:rsidP="0033502A">
      <w:pPr>
        <w:jc w:val="both"/>
      </w:pPr>
      <w:hyperlink r:id="rId4" w:history="1">
        <w:r w:rsidR="0007387A" w:rsidRPr="00072F35">
          <w:rPr>
            <w:rStyle w:val="Hypertextovodkaz"/>
          </w:rPr>
          <w:t>https://klett.cz/funpark/pilotovani/</w:t>
        </w:r>
      </w:hyperlink>
    </w:p>
    <w:p w:rsidR="009F6E65" w:rsidRDefault="009F6E65" w:rsidP="0033502A">
      <w:pPr>
        <w:jc w:val="both"/>
      </w:pPr>
    </w:p>
    <w:p w:rsidR="0007387A" w:rsidRDefault="0007387A" w:rsidP="0033502A">
      <w:pPr>
        <w:jc w:val="both"/>
      </w:pPr>
      <w:r>
        <w:t>Když si stránku dobře prohlédnete</w:t>
      </w:r>
      <w:r w:rsidR="009D1DD8">
        <w:t xml:space="preserve"> a pojedete níž</w:t>
      </w:r>
      <w:r>
        <w:t xml:space="preserve">, tak narazíte na modré políčko „Poslechy k první lekci“. Tam je možné stáhnout všechny nahrávky, se kterými v hodinách pracujeme. Není to samozřejmě povinné, </w:t>
      </w:r>
      <w:r w:rsidR="0033502A">
        <w:t>děti ale projevily o domácí procvičování zájem, tak je</w:t>
      </w:r>
      <w:r w:rsidR="009F6E65">
        <w:t>n píši</w:t>
      </w:r>
      <w:r w:rsidR="009D1DD8">
        <w:t>,</w:t>
      </w:r>
      <w:r w:rsidR="0033502A">
        <w:t xml:space="preserve"> jak na to. Dole na stránce je ke stažení i celá učebnice, pracovní listy, videa a dokonce i nahraná výslovnost jednotlivých slovíček.</w:t>
      </w:r>
    </w:p>
    <w:p w:rsidR="00027A31" w:rsidRDefault="00027A31" w:rsidP="0033502A">
      <w:pPr>
        <w:jc w:val="both"/>
      </w:pPr>
    </w:p>
    <w:p w:rsidR="00027A31" w:rsidRDefault="00027A31" w:rsidP="0033502A">
      <w:pPr>
        <w:jc w:val="both"/>
      </w:pPr>
      <w:r>
        <w:t>Přikládám také odkaz na interaktivní učebnici, kterou budeme v hodinách občas používat.</w:t>
      </w:r>
      <w:r w:rsidRPr="00027A31">
        <w:t xml:space="preserve"> </w:t>
      </w:r>
      <w:hyperlink r:id="rId5" w:history="1">
        <w:r w:rsidRPr="00583AD4">
          <w:rPr>
            <w:rStyle w:val="Hypertextovodkaz"/>
          </w:rPr>
          <w:t>https://api.izzi.digital/preview/page/103114?token=ef1e7027ca43e381a987f6391770a903</w:t>
        </w:r>
      </w:hyperlink>
    </w:p>
    <w:p w:rsidR="00027A31" w:rsidRDefault="00027A31" w:rsidP="0033502A">
      <w:pPr>
        <w:jc w:val="both"/>
      </w:pPr>
    </w:p>
    <w:p w:rsidR="0033502A" w:rsidRDefault="0033502A" w:rsidP="0033502A">
      <w:r>
        <w:t xml:space="preserve">Pokud byste měli nějaký problém, ozvěte se nám na </w:t>
      </w:r>
      <w:hyperlink r:id="rId6" w:history="1">
        <w:r w:rsidRPr="00072F35">
          <w:rPr>
            <w:rStyle w:val="Hypertextovodkaz"/>
          </w:rPr>
          <w:t>florianova@zsvolyne.cz</w:t>
        </w:r>
      </w:hyperlink>
      <w:r>
        <w:t xml:space="preserve"> nebo </w:t>
      </w:r>
      <w:hyperlink r:id="rId7" w:history="1">
        <w:r w:rsidRPr="00072F35">
          <w:rPr>
            <w:rStyle w:val="Hypertextovodkaz"/>
          </w:rPr>
          <w:t>posvicoval@zsvolyne.cz</w:t>
        </w:r>
      </w:hyperlink>
      <w:r>
        <w:t>, zkusíme pomoci.</w:t>
      </w:r>
    </w:p>
    <w:p w:rsidR="009D1DD8" w:rsidRDefault="009D1DD8" w:rsidP="0033502A"/>
    <w:p w:rsidR="009D1DD8" w:rsidRDefault="009D1DD8" w:rsidP="0033502A">
      <w:r>
        <w:t xml:space="preserve">Závěrem chceme malé angličtináře moc pochválit, zdá se, že se jim angličtina s liškou </w:t>
      </w:r>
      <w:proofErr w:type="spellStart"/>
      <w:r>
        <w:t>Foxie</w:t>
      </w:r>
      <w:proofErr w:type="spellEnd"/>
      <w:r>
        <w:t xml:space="preserve"> líbí a nám také!</w:t>
      </w:r>
    </w:p>
    <w:p w:rsidR="009D1DD8" w:rsidRDefault="009D1DD8" w:rsidP="0033502A"/>
    <w:p w:rsidR="009D1DD8" w:rsidRDefault="009D1DD8" w:rsidP="0033502A">
      <w:r>
        <w:t>Hezký den všem,</w:t>
      </w:r>
    </w:p>
    <w:p w:rsidR="009D1DD8" w:rsidRDefault="009D1DD8" w:rsidP="0033502A">
      <w:r>
        <w:t xml:space="preserve">Tereza Florianová a Lucie </w:t>
      </w:r>
      <w:proofErr w:type="spellStart"/>
      <w:r>
        <w:t>Pošvicová</w:t>
      </w:r>
      <w:proofErr w:type="spellEnd"/>
    </w:p>
    <w:p w:rsidR="009D1DD8" w:rsidRDefault="009D1DD8" w:rsidP="0033502A"/>
    <w:p w:rsidR="0033502A" w:rsidRDefault="0033502A" w:rsidP="0033502A">
      <w:pPr>
        <w:jc w:val="both"/>
      </w:pPr>
    </w:p>
    <w:p w:rsidR="0007387A" w:rsidRDefault="0007387A" w:rsidP="0033502A">
      <w:pPr>
        <w:jc w:val="both"/>
      </w:pPr>
    </w:p>
    <w:p w:rsidR="0007387A" w:rsidRDefault="0007387A" w:rsidP="0033502A">
      <w:pPr>
        <w:jc w:val="both"/>
      </w:pPr>
    </w:p>
    <w:sectPr w:rsidR="00073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7A"/>
    <w:rsid w:val="00027A31"/>
    <w:rsid w:val="0007387A"/>
    <w:rsid w:val="0033502A"/>
    <w:rsid w:val="009D1DD8"/>
    <w:rsid w:val="009F6E65"/>
    <w:rsid w:val="00A1330E"/>
    <w:rsid w:val="00C1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793F"/>
  <w15:chartTrackingRefBased/>
  <w15:docId w15:val="{DA24DB59-0F02-4BCA-8AAF-E0817BF0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738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svicoval@zsvolyn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lorianova@zsvolyne.cz" TargetMode="External"/><Relationship Id="rId5" Type="http://schemas.openxmlformats.org/officeDocument/2006/relationships/hyperlink" Target="https://api.izzi.digital/preview/page/103114?token=ef1e7027ca43e381a987f6391770a903" TargetMode="External"/><Relationship Id="rId4" Type="http://schemas.openxmlformats.org/officeDocument/2006/relationships/hyperlink" Target="https://klett.cz/funpark/pilotovan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vyuka</dc:creator>
  <cp:keywords/>
  <dc:description/>
  <cp:lastModifiedBy>vyuka</cp:lastModifiedBy>
  <cp:revision>4</cp:revision>
  <dcterms:created xsi:type="dcterms:W3CDTF">2021-09-20T13:33:00Z</dcterms:created>
  <dcterms:modified xsi:type="dcterms:W3CDTF">2021-09-20T14:20:00Z</dcterms:modified>
</cp:coreProperties>
</file>